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76" w:rsidRDefault="003911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2547" w:rsidRDefault="00522547" w:rsidP="002E0F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176" w:rsidRPr="00522547" w:rsidRDefault="007D304A" w:rsidP="005225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FC2">
        <w:rPr>
          <w:rFonts w:ascii="Times New Roman" w:hAnsi="Times New Roman"/>
          <w:b/>
          <w:sz w:val="28"/>
          <w:szCs w:val="28"/>
        </w:rPr>
        <w:t xml:space="preserve">Ficha de inscriçāo para o Curso </w:t>
      </w:r>
      <w:r w:rsidR="00522547">
        <w:rPr>
          <w:rFonts w:ascii="Times New Roman" w:hAnsi="Times New Roman"/>
          <w:b/>
          <w:bCs/>
          <w:i/>
          <w:sz w:val="28"/>
          <w:szCs w:val="28"/>
        </w:rPr>
        <w:t>Evoluçã</w:t>
      </w:r>
      <w:r w:rsidR="002E0FC2" w:rsidRPr="002E0FC2">
        <w:rPr>
          <w:rFonts w:ascii="Times New Roman" w:hAnsi="Times New Roman"/>
          <w:b/>
          <w:bCs/>
          <w:i/>
          <w:sz w:val="28"/>
          <w:szCs w:val="28"/>
        </w:rPr>
        <w:t>o da Disciplina do Direito Material e Processual do Trabalho em Italia: da raiz do direito romano ao ordenamento europeu</w:t>
      </w: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5638"/>
      </w:tblGrid>
      <w:tr w:rsidR="00391176" w:rsidTr="00522547">
        <w:trPr>
          <w:trHeight w:val="55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176" w:rsidRPr="00826119" w:rsidRDefault="007D304A">
            <w:pPr>
              <w:rPr>
                <w:rFonts w:ascii="Times New Roman" w:hAnsi="Times New Roman" w:cs="Times New Roman"/>
                <w:b/>
              </w:rPr>
            </w:pPr>
            <w:r w:rsidRPr="00826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176" w:rsidRDefault="00391176"/>
        </w:tc>
      </w:tr>
      <w:tr w:rsidR="00391176" w:rsidTr="00522547">
        <w:trPr>
          <w:trHeight w:val="49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176" w:rsidRPr="00826119" w:rsidRDefault="007D304A">
            <w:pPr>
              <w:rPr>
                <w:rFonts w:ascii="Times New Roman" w:hAnsi="Times New Roman" w:cs="Times New Roman"/>
                <w:b/>
              </w:rPr>
            </w:pPr>
            <w:r w:rsidRPr="00826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de nascimento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176" w:rsidRDefault="00391176"/>
        </w:tc>
      </w:tr>
      <w:tr w:rsidR="00391176" w:rsidTr="00522547">
        <w:trPr>
          <w:trHeight w:val="8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176" w:rsidRPr="00826119" w:rsidRDefault="007D304A">
            <w:pPr>
              <w:rPr>
                <w:rFonts w:ascii="Times New Roman" w:hAnsi="Times New Roman" w:cs="Times New Roman"/>
                <w:b/>
              </w:rPr>
            </w:pPr>
            <w:r w:rsidRPr="00826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Endereço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176" w:rsidRDefault="00391176"/>
        </w:tc>
      </w:tr>
      <w:tr w:rsidR="00391176" w:rsidTr="00522547">
        <w:trPr>
          <w:trHeight w:val="5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176" w:rsidRPr="00826119" w:rsidRDefault="007D304A">
            <w:pPr>
              <w:rPr>
                <w:rFonts w:ascii="Times New Roman" w:hAnsi="Times New Roman" w:cs="Times New Roman"/>
                <w:b/>
              </w:rPr>
            </w:pPr>
            <w:r w:rsidRPr="00826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Associação a que está vinculado 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176" w:rsidRDefault="00391176"/>
        </w:tc>
      </w:tr>
      <w:tr w:rsidR="00391176" w:rsidTr="00522547">
        <w:trPr>
          <w:trHeight w:val="153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176" w:rsidRPr="00826119" w:rsidRDefault="007D30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6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Principal título universitário e Currículo sintético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176" w:rsidRDefault="00391176"/>
        </w:tc>
      </w:tr>
      <w:tr w:rsidR="00391176" w:rsidTr="00522547">
        <w:trPr>
          <w:trHeight w:val="31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176" w:rsidRPr="00826119" w:rsidRDefault="007D30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6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 do acompanhante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176" w:rsidRDefault="00391176"/>
        </w:tc>
      </w:tr>
      <w:tr w:rsidR="00391176" w:rsidTr="00522547">
        <w:trPr>
          <w:trHeight w:val="45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176" w:rsidRPr="00826119" w:rsidRDefault="007D304A">
            <w:pPr>
              <w:rPr>
                <w:rFonts w:ascii="Times New Roman" w:hAnsi="Times New Roman" w:cs="Times New Roman"/>
                <w:b/>
              </w:rPr>
            </w:pPr>
            <w:r w:rsidRPr="00826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176" w:rsidRDefault="00391176" w:rsidP="00522547">
            <w:pPr>
              <w:ind w:left="-406" w:firstLine="406"/>
            </w:pPr>
          </w:p>
        </w:tc>
      </w:tr>
      <w:tr w:rsidR="00391176" w:rsidTr="00522547">
        <w:trPr>
          <w:trHeight w:val="31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176" w:rsidRPr="00826119" w:rsidRDefault="00522547" w:rsidP="008261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Telef</w:t>
            </w:r>
            <w:r w:rsidR="00826119" w:rsidRPr="00826119">
              <w:rPr>
                <w:rFonts w:ascii="Times New Roman" w:hAnsi="Times New Roman" w:cs="Times New Roman"/>
                <w:b/>
                <w:sz w:val="28"/>
                <w:szCs w:val="28"/>
              </w:rPr>
              <w:t>one</w:t>
            </w:r>
            <w:r w:rsidR="007D304A" w:rsidRPr="00826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176" w:rsidRDefault="00391176"/>
        </w:tc>
      </w:tr>
    </w:tbl>
    <w:p w:rsidR="00391176" w:rsidRDefault="00391176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176" w:rsidRDefault="007D30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Depois de preencher todos os campos, por favor enviar o arquivo em formato word para o endereço e-mail:</w:t>
      </w:r>
    </w:p>
    <w:p w:rsidR="004A29FA" w:rsidRPr="0079548F" w:rsidRDefault="0079548F" w:rsidP="004A29FA">
      <w:pPr>
        <w:rPr>
          <w:sz w:val="28"/>
          <w:szCs w:val="28"/>
        </w:rPr>
      </w:pPr>
      <w:hyperlink r:id="rId6" w:history="1">
        <w:r w:rsidRPr="0079548F">
          <w:rPr>
            <w:rStyle w:val="Hyperlink"/>
            <w:sz w:val="28"/>
            <w:szCs w:val="28"/>
          </w:rPr>
          <w:t>lasapienza2017@anamatra.org.br</w:t>
        </w:r>
      </w:hyperlink>
      <w:r w:rsidRPr="0079548F">
        <w:rPr>
          <w:sz w:val="28"/>
          <w:szCs w:val="28"/>
        </w:rPr>
        <w:t xml:space="preserve"> </w:t>
      </w:r>
    </w:p>
    <w:p w:rsidR="004A29FA" w:rsidRPr="004A29FA" w:rsidRDefault="004A29FA" w:rsidP="004A29FA"/>
    <w:p w:rsidR="00522547" w:rsidRPr="00522547" w:rsidRDefault="00522547" w:rsidP="00522547">
      <w:bookmarkStart w:id="0" w:name="_GoBack"/>
      <w:bookmarkEnd w:id="0"/>
    </w:p>
    <w:sectPr w:rsidR="00522547" w:rsidRPr="00522547" w:rsidSect="00391176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E9" w:rsidRDefault="00CB5BE9" w:rsidP="00391176">
      <w:pPr>
        <w:spacing w:after="0" w:line="240" w:lineRule="auto"/>
      </w:pPr>
      <w:r>
        <w:separator/>
      </w:r>
    </w:p>
  </w:endnote>
  <w:endnote w:type="continuationSeparator" w:id="0">
    <w:p w:rsidR="00CB5BE9" w:rsidRDefault="00CB5BE9" w:rsidP="0039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76" w:rsidRDefault="00391176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E9" w:rsidRDefault="00CB5BE9" w:rsidP="00391176">
      <w:pPr>
        <w:spacing w:after="0" w:line="240" w:lineRule="auto"/>
      </w:pPr>
      <w:r>
        <w:separator/>
      </w:r>
    </w:p>
  </w:footnote>
  <w:footnote w:type="continuationSeparator" w:id="0">
    <w:p w:rsidR="00CB5BE9" w:rsidRDefault="00CB5BE9" w:rsidP="0039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76" w:rsidRDefault="007D304A">
    <w:pPr>
      <w:pStyle w:val="Cabealho"/>
      <w:tabs>
        <w:tab w:val="clear" w:pos="9638"/>
        <w:tab w:val="right" w:pos="9612"/>
      </w:tabs>
    </w:pPr>
    <w:r>
      <w:rPr>
        <w:noProof/>
        <w:lang w:val="pt-BR" w:eastAsia="pt-B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0</wp:posOffset>
          </wp:positionV>
          <wp:extent cx="1778000" cy="946150"/>
          <wp:effectExtent l="0" t="0" r="0" b="0"/>
          <wp:wrapNone/>
          <wp:docPr id="1073741825" name="officeArt object" descr="docOperati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ocOperativa.jpg" descr="docOperativ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946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5243195</wp:posOffset>
          </wp:positionH>
          <wp:positionV relativeFrom="page">
            <wp:posOffset>-236854</wp:posOffset>
          </wp:positionV>
          <wp:extent cx="1104996" cy="1769623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H02470U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96" cy="17696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391176" w:rsidRDefault="007D304A">
    <w:pPr>
      <w:pStyle w:val="Cabealho"/>
      <w:tabs>
        <w:tab w:val="clear" w:pos="9638"/>
        <w:tab w:val="right" w:pos="9612"/>
      </w:tabs>
    </w:pPr>
    <w:r>
      <w:t xml:space="preserve">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76"/>
    <w:rsid w:val="002E0FC2"/>
    <w:rsid w:val="00391176"/>
    <w:rsid w:val="004A29FA"/>
    <w:rsid w:val="00522547"/>
    <w:rsid w:val="005B3B96"/>
    <w:rsid w:val="0079548F"/>
    <w:rsid w:val="007D304A"/>
    <w:rsid w:val="00826119"/>
    <w:rsid w:val="00AD51B1"/>
    <w:rsid w:val="00C303C5"/>
    <w:rsid w:val="00C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671B"/>
  <w15:docId w15:val="{B726D6B9-4D1D-4065-9015-28BFC938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39117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tulo3">
    <w:name w:val="heading 3"/>
    <w:next w:val="Normal"/>
    <w:link w:val="Ttulo3Char"/>
    <w:rsid w:val="002E0FC2"/>
    <w:pPr>
      <w:widowControl w:val="0"/>
      <w:ind w:left="2218"/>
      <w:outlineLvl w:val="2"/>
    </w:pPr>
    <w:rPr>
      <w:rFonts w:ascii="Arial" w:hAnsi="Arial" w:cs="Arial Unicode MS"/>
      <w:b/>
      <w:bCs/>
      <w:color w:val="000000"/>
      <w:sz w:val="18"/>
      <w:szCs w:val="18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91176"/>
    <w:rPr>
      <w:u w:val="single"/>
    </w:rPr>
  </w:style>
  <w:style w:type="table" w:customStyle="1" w:styleId="TableNormal">
    <w:name w:val="Table Normal"/>
    <w:rsid w:val="00391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391176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abealhoeRodap">
    <w:name w:val="Cabeçalho e Rodapé"/>
    <w:rsid w:val="00391176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2E0FC2"/>
    <w:rPr>
      <w:rFonts w:ascii="Arial" w:hAnsi="Arial" w:cs="Arial Unicode MS"/>
      <w:b/>
      <w:bCs/>
      <w:color w:val="000000"/>
      <w:sz w:val="18"/>
      <w:szCs w:val="18"/>
      <w:u w:color="000000"/>
    </w:rPr>
  </w:style>
  <w:style w:type="character" w:customStyle="1" w:styleId="Nenhum">
    <w:name w:val="Nenhum"/>
    <w:rsid w:val="002E0FC2"/>
  </w:style>
  <w:style w:type="character" w:customStyle="1" w:styleId="Hyperlink2">
    <w:name w:val="Hyperlink.2"/>
    <w:basedOn w:val="Nenhum"/>
    <w:rsid w:val="002E0FC2"/>
    <w:rPr>
      <w:rFonts w:ascii="Times New Roman" w:eastAsia="Times New Roman" w:hAnsi="Times New Roman" w:cs="Times New Roman"/>
      <w:color w:val="1C1B1A"/>
      <w:sz w:val="28"/>
      <w:szCs w:val="28"/>
      <w:u w:color="1C1B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sapienza2017@anamatra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Assis dos Santos</dc:creator>
  <cp:lastModifiedBy>Luciana Assis dos Santos</cp:lastModifiedBy>
  <cp:revision>6</cp:revision>
  <dcterms:created xsi:type="dcterms:W3CDTF">2016-11-29T21:36:00Z</dcterms:created>
  <dcterms:modified xsi:type="dcterms:W3CDTF">2017-01-24T19:30:00Z</dcterms:modified>
</cp:coreProperties>
</file>